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12799"/>
      </w:tblGrid>
      <w:tr w:rsidR="00F156F7" w:rsidRPr="00554726" w:rsidTr="00082267">
        <w:tc>
          <w:tcPr>
            <w:tcW w:w="12799" w:type="dxa"/>
          </w:tcPr>
          <w:p w:rsidR="00F156F7" w:rsidRPr="00FD4CF7" w:rsidRDefault="00FD4CF7" w:rsidP="000B4C64">
            <w:pPr>
              <w:jc w:val="center"/>
              <w:rPr>
                <w:b/>
                <w:sz w:val="28"/>
                <w:szCs w:val="28"/>
              </w:rPr>
            </w:pPr>
            <w:r w:rsidRPr="00FD4CF7">
              <w:rPr>
                <w:b/>
                <w:sz w:val="28"/>
                <w:szCs w:val="28"/>
              </w:rPr>
              <w:t>UTILIZZAZIONI A.S. 201</w:t>
            </w:r>
            <w:r w:rsidR="000564C3">
              <w:rPr>
                <w:b/>
                <w:sz w:val="28"/>
                <w:szCs w:val="28"/>
              </w:rPr>
              <w:t xml:space="preserve">7/18 </w:t>
            </w:r>
            <w:r w:rsidR="000B4C64">
              <w:rPr>
                <w:b/>
                <w:sz w:val="28"/>
                <w:szCs w:val="28"/>
              </w:rPr>
              <w:t xml:space="preserve">  PROVINCIA</w:t>
            </w:r>
            <w:r w:rsidRPr="00FD4CF7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E53AD9" w:rsidRPr="006D4770" w:rsidRDefault="000034CA">
      <w:pPr>
        <w:rPr>
          <w:b/>
        </w:rPr>
      </w:pPr>
      <w:r>
        <w:tab/>
      </w:r>
      <w:r>
        <w:tab/>
      </w:r>
      <w:r w:rsidR="00E53AD9" w:rsidRPr="006D4770">
        <w:t>A045</w:t>
      </w:r>
      <w:r w:rsidRPr="006D4770">
        <w:rPr>
          <w:b/>
        </w:rPr>
        <w:t> –</w:t>
      </w:r>
      <w:r w:rsidR="00E53AD9" w:rsidRPr="006D4770">
        <w:rPr>
          <w:b/>
        </w:rPr>
        <w:t>SCIENZE ECON AZIENDALI</w:t>
      </w:r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1665"/>
        <w:gridCol w:w="2291"/>
        <w:gridCol w:w="1527"/>
        <w:gridCol w:w="1612"/>
        <w:gridCol w:w="825"/>
        <w:gridCol w:w="2601"/>
        <w:gridCol w:w="2278"/>
      </w:tblGrid>
      <w:tr w:rsidR="00E53AD9" w:rsidRPr="006D4770" w:rsidTr="006B5E6F">
        <w:tc>
          <w:tcPr>
            <w:tcW w:w="1665" w:type="dxa"/>
          </w:tcPr>
          <w:p w:rsidR="00E53AD9" w:rsidRPr="006D4770" w:rsidRDefault="00B05876" w:rsidP="00B05876">
            <w:r w:rsidRPr="006D4770">
              <w:t>A045</w:t>
            </w:r>
          </w:p>
        </w:tc>
        <w:tc>
          <w:tcPr>
            <w:tcW w:w="2291" w:type="dxa"/>
          </w:tcPr>
          <w:p w:rsidR="00E53AD9" w:rsidRPr="006D4770" w:rsidRDefault="00B05876" w:rsidP="006B5E6F">
            <w:proofErr w:type="spellStart"/>
            <w:r w:rsidRPr="006D4770">
              <w:t>Capasso</w:t>
            </w:r>
            <w:proofErr w:type="spellEnd"/>
            <w:r w:rsidRPr="006D4770">
              <w:t xml:space="preserve"> Stefania</w:t>
            </w:r>
          </w:p>
        </w:tc>
        <w:tc>
          <w:tcPr>
            <w:tcW w:w="1527" w:type="dxa"/>
          </w:tcPr>
          <w:p w:rsidR="00E53AD9" w:rsidRPr="006D4770" w:rsidRDefault="00B05876" w:rsidP="006B5E6F">
            <w:r w:rsidRPr="006D4770">
              <w:t>20/07/60 Sa</w:t>
            </w:r>
          </w:p>
        </w:tc>
        <w:tc>
          <w:tcPr>
            <w:tcW w:w="1612" w:type="dxa"/>
          </w:tcPr>
          <w:p w:rsidR="00E53AD9" w:rsidRPr="006D4770" w:rsidRDefault="00143458" w:rsidP="006B5E6F">
            <w:r w:rsidRPr="006D4770">
              <w:t xml:space="preserve">IIS </w:t>
            </w:r>
            <w:proofErr w:type="spellStart"/>
            <w:r w:rsidRPr="006D4770">
              <w:t>Gasparini</w:t>
            </w:r>
            <w:proofErr w:type="spellEnd"/>
            <w:r w:rsidRPr="006D4770">
              <w:t xml:space="preserve"> </w:t>
            </w:r>
            <w:r w:rsidR="00B05876" w:rsidRPr="006D4770">
              <w:t>PZ</w:t>
            </w:r>
          </w:p>
        </w:tc>
        <w:tc>
          <w:tcPr>
            <w:tcW w:w="825" w:type="dxa"/>
          </w:tcPr>
          <w:p w:rsidR="00E53AD9" w:rsidRPr="006D4770" w:rsidRDefault="00B05876" w:rsidP="006B5E6F">
            <w:r w:rsidRPr="006D4770">
              <w:t>276</w:t>
            </w:r>
          </w:p>
        </w:tc>
        <w:tc>
          <w:tcPr>
            <w:tcW w:w="2601" w:type="dxa"/>
          </w:tcPr>
          <w:p w:rsidR="00E53AD9" w:rsidRPr="006D4770" w:rsidRDefault="008653A4" w:rsidP="006B5E6F">
            <w:r w:rsidRPr="006D4770">
              <w:t>RIENTRO ESUBERO</w:t>
            </w:r>
          </w:p>
        </w:tc>
        <w:tc>
          <w:tcPr>
            <w:tcW w:w="2278" w:type="dxa"/>
          </w:tcPr>
          <w:p w:rsidR="00E53AD9" w:rsidRPr="006D4770" w:rsidRDefault="00E53AD9" w:rsidP="006B5E6F"/>
        </w:tc>
      </w:tr>
      <w:tr w:rsidR="00B05876" w:rsidRPr="006D4770" w:rsidTr="006B5E6F">
        <w:tc>
          <w:tcPr>
            <w:tcW w:w="1665" w:type="dxa"/>
          </w:tcPr>
          <w:p w:rsidR="00B05876" w:rsidRPr="006D4770" w:rsidRDefault="00B05876" w:rsidP="006B5E6F">
            <w:r w:rsidRPr="006D4770">
              <w:t>A045</w:t>
            </w:r>
          </w:p>
        </w:tc>
        <w:tc>
          <w:tcPr>
            <w:tcW w:w="2291" w:type="dxa"/>
          </w:tcPr>
          <w:p w:rsidR="00B05876" w:rsidRPr="006D4770" w:rsidRDefault="00B05876" w:rsidP="006B5E6F">
            <w:r w:rsidRPr="006D4770">
              <w:t>Vitale Adele</w:t>
            </w:r>
          </w:p>
        </w:tc>
        <w:tc>
          <w:tcPr>
            <w:tcW w:w="1527" w:type="dxa"/>
          </w:tcPr>
          <w:p w:rsidR="00B05876" w:rsidRPr="006D4770" w:rsidRDefault="00B05876" w:rsidP="006B5E6F">
            <w:r w:rsidRPr="006D4770">
              <w:t>20/09/51 Sa</w:t>
            </w:r>
          </w:p>
        </w:tc>
        <w:tc>
          <w:tcPr>
            <w:tcW w:w="1612" w:type="dxa"/>
          </w:tcPr>
          <w:p w:rsidR="00B05876" w:rsidRPr="006D4770" w:rsidRDefault="00B05876" w:rsidP="006B5E6F">
            <w:r w:rsidRPr="006D4770">
              <w:t>IIS Solimene PZ</w:t>
            </w:r>
          </w:p>
        </w:tc>
        <w:tc>
          <w:tcPr>
            <w:tcW w:w="825" w:type="dxa"/>
          </w:tcPr>
          <w:p w:rsidR="00B05876" w:rsidRPr="006D4770" w:rsidRDefault="00B05876" w:rsidP="006B5E6F">
            <w:r w:rsidRPr="006D4770">
              <w:t>254</w:t>
            </w:r>
          </w:p>
        </w:tc>
        <w:tc>
          <w:tcPr>
            <w:tcW w:w="2601" w:type="dxa"/>
          </w:tcPr>
          <w:p w:rsidR="00B05876" w:rsidRPr="006D4770" w:rsidRDefault="008653A4" w:rsidP="006B5E6F">
            <w:r w:rsidRPr="006D4770">
              <w:t>RIENTRO ESUBERO</w:t>
            </w:r>
          </w:p>
        </w:tc>
        <w:tc>
          <w:tcPr>
            <w:tcW w:w="2278" w:type="dxa"/>
          </w:tcPr>
          <w:p w:rsidR="00B05876" w:rsidRPr="006D4770" w:rsidRDefault="00B05876" w:rsidP="006B5E6F"/>
        </w:tc>
      </w:tr>
      <w:tr w:rsidR="00B05876" w:rsidRPr="006D4770" w:rsidTr="006B5E6F">
        <w:tc>
          <w:tcPr>
            <w:tcW w:w="1665" w:type="dxa"/>
          </w:tcPr>
          <w:p w:rsidR="00B05876" w:rsidRPr="006D4770" w:rsidRDefault="00B05876" w:rsidP="006B5E6F">
            <w:r w:rsidRPr="006D4770">
              <w:t>A045</w:t>
            </w:r>
          </w:p>
        </w:tc>
        <w:tc>
          <w:tcPr>
            <w:tcW w:w="2291" w:type="dxa"/>
          </w:tcPr>
          <w:p w:rsidR="00B05876" w:rsidRPr="006D4770" w:rsidRDefault="00B05876" w:rsidP="006B5E6F">
            <w:r w:rsidRPr="006D4770">
              <w:t>Galante Riccardo</w:t>
            </w:r>
          </w:p>
        </w:tc>
        <w:tc>
          <w:tcPr>
            <w:tcW w:w="1527" w:type="dxa"/>
          </w:tcPr>
          <w:p w:rsidR="00B05876" w:rsidRPr="006D4770" w:rsidRDefault="00B05876" w:rsidP="006B5E6F">
            <w:r w:rsidRPr="006D4770">
              <w:t>05/01/58 Mt</w:t>
            </w:r>
          </w:p>
        </w:tc>
        <w:tc>
          <w:tcPr>
            <w:tcW w:w="1612" w:type="dxa"/>
          </w:tcPr>
          <w:p w:rsidR="00B05876" w:rsidRPr="006D4770" w:rsidRDefault="00B05876" w:rsidP="006B5E6F">
            <w:r w:rsidRPr="006D4770">
              <w:t xml:space="preserve"> PROV.PZ</w:t>
            </w:r>
          </w:p>
        </w:tc>
        <w:tc>
          <w:tcPr>
            <w:tcW w:w="825" w:type="dxa"/>
          </w:tcPr>
          <w:p w:rsidR="00B05876" w:rsidRPr="006D4770" w:rsidRDefault="00B05876" w:rsidP="006B5E6F">
            <w:r w:rsidRPr="006D4770">
              <w:t>216</w:t>
            </w:r>
          </w:p>
        </w:tc>
        <w:tc>
          <w:tcPr>
            <w:tcW w:w="2601" w:type="dxa"/>
          </w:tcPr>
          <w:p w:rsidR="00B05876" w:rsidRPr="006D4770" w:rsidRDefault="008653A4" w:rsidP="006B5E6F">
            <w:r w:rsidRPr="006D4770">
              <w:t>RIENTRO ESUBERO</w:t>
            </w:r>
          </w:p>
        </w:tc>
        <w:tc>
          <w:tcPr>
            <w:tcW w:w="2278" w:type="dxa"/>
          </w:tcPr>
          <w:p w:rsidR="00B05876" w:rsidRPr="006D4770" w:rsidRDefault="00B05876" w:rsidP="006B5E6F"/>
        </w:tc>
      </w:tr>
      <w:tr w:rsidR="00B05876" w:rsidRPr="006D4770" w:rsidTr="006B5E6F">
        <w:tc>
          <w:tcPr>
            <w:tcW w:w="1665" w:type="dxa"/>
          </w:tcPr>
          <w:p w:rsidR="00B05876" w:rsidRPr="006D4770" w:rsidRDefault="00B05876" w:rsidP="006B5E6F">
            <w:r w:rsidRPr="006D4770">
              <w:t>A045</w:t>
            </w:r>
          </w:p>
        </w:tc>
        <w:tc>
          <w:tcPr>
            <w:tcW w:w="2291" w:type="dxa"/>
          </w:tcPr>
          <w:p w:rsidR="00B05876" w:rsidRPr="006D4770" w:rsidRDefault="00B05876" w:rsidP="006B5E6F">
            <w:r w:rsidRPr="006D4770">
              <w:t>Di Benedetto Giuseppe</w:t>
            </w:r>
          </w:p>
        </w:tc>
        <w:tc>
          <w:tcPr>
            <w:tcW w:w="1527" w:type="dxa"/>
          </w:tcPr>
          <w:p w:rsidR="00B05876" w:rsidRPr="006D4770" w:rsidRDefault="00B05876" w:rsidP="006B5E6F">
            <w:r w:rsidRPr="006D4770">
              <w:t>04/03/57 Sa</w:t>
            </w:r>
          </w:p>
        </w:tc>
        <w:tc>
          <w:tcPr>
            <w:tcW w:w="1612" w:type="dxa"/>
          </w:tcPr>
          <w:p w:rsidR="00B05876" w:rsidRPr="006D4770" w:rsidRDefault="00B05876" w:rsidP="006B5E6F">
            <w:r w:rsidRPr="006D4770">
              <w:t xml:space="preserve">IIS </w:t>
            </w:r>
            <w:proofErr w:type="spellStart"/>
            <w:r w:rsidRPr="006D4770">
              <w:t>Gasparini</w:t>
            </w:r>
            <w:proofErr w:type="spellEnd"/>
            <w:r w:rsidRPr="006D4770">
              <w:t xml:space="preserve"> PZ</w:t>
            </w:r>
          </w:p>
        </w:tc>
        <w:tc>
          <w:tcPr>
            <w:tcW w:w="825" w:type="dxa"/>
          </w:tcPr>
          <w:p w:rsidR="00B05876" w:rsidRPr="006D4770" w:rsidRDefault="00B05876" w:rsidP="006B5E6F">
            <w:r w:rsidRPr="006D4770">
              <w:t>191</w:t>
            </w:r>
          </w:p>
        </w:tc>
        <w:tc>
          <w:tcPr>
            <w:tcW w:w="2601" w:type="dxa"/>
          </w:tcPr>
          <w:p w:rsidR="00B05876" w:rsidRPr="006D4770" w:rsidRDefault="008653A4" w:rsidP="006B5E6F">
            <w:r w:rsidRPr="006D4770">
              <w:t>RIENTRO ESUBERO</w:t>
            </w:r>
          </w:p>
        </w:tc>
        <w:tc>
          <w:tcPr>
            <w:tcW w:w="2278" w:type="dxa"/>
          </w:tcPr>
          <w:p w:rsidR="00B05876" w:rsidRPr="006D4770" w:rsidRDefault="00B05876" w:rsidP="006B5E6F"/>
        </w:tc>
      </w:tr>
      <w:tr w:rsidR="00B05876" w:rsidRPr="006D4770" w:rsidTr="006B5E6F">
        <w:tc>
          <w:tcPr>
            <w:tcW w:w="1665" w:type="dxa"/>
          </w:tcPr>
          <w:p w:rsidR="00B05876" w:rsidRPr="006D4770" w:rsidRDefault="00B05876" w:rsidP="006B5E6F">
            <w:r w:rsidRPr="006D4770">
              <w:t>A045</w:t>
            </w:r>
          </w:p>
        </w:tc>
        <w:tc>
          <w:tcPr>
            <w:tcW w:w="2291" w:type="dxa"/>
          </w:tcPr>
          <w:p w:rsidR="00B05876" w:rsidRPr="006D4770" w:rsidRDefault="00B05876" w:rsidP="006B5E6F">
            <w:r w:rsidRPr="006D4770">
              <w:t>Galizia Annunziata</w:t>
            </w:r>
          </w:p>
        </w:tc>
        <w:tc>
          <w:tcPr>
            <w:tcW w:w="1527" w:type="dxa"/>
          </w:tcPr>
          <w:p w:rsidR="00B05876" w:rsidRPr="006D4770" w:rsidRDefault="00B05876" w:rsidP="006B5E6F">
            <w:r w:rsidRPr="006D4770">
              <w:t>14/06/63 Sa</w:t>
            </w:r>
          </w:p>
        </w:tc>
        <w:tc>
          <w:tcPr>
            <w:tcW w:w="1612" w:type="dxa"/>
          </w:tcPr>
          <w:p w:rsidR="00B05876" w:rsidRPr="006D4770" w:rsidRDefault="00B05876" w:rsidP="006B5E6F">
            <w:r w:rsidRPr="006D4770">
              <w:t>Provincia PZ</w:t>
            </w:r>
          </w:p>
        </w:tc>
        <w:tc>
          <w:tcPr>
            <w:tcW w:w="825" w:type="dxa"/>
          </w:tcPr>
          <w:p w:rsidR="00B05876" w:rsidRPr="006D4770" w:rsidRDefault="00B05876" w:rsidP="006B5E6F">
            <w:r w:rsidRPr="006D4770">
              <w:t>181</w:t>
            </w:r>
          </w:p>
        </w:tc>
        <w:tc>
          <w:tcPr>
            <w:tcW w:w="2601" w:type="dxa"/>
          </w:tcPr>
          <w:p w:rsidR="00B05876" w:rsidRPr="006D4770" w:rsidRDefault="008653A4" w:rsidP="006B5E6F">
            <w:r w:rsidRPr="006D4770">
              <w:t>RIENTRO ESUBERO</w:t>
            </w:r>
          </w:p>
        </w:tc>
        <w:tc>
          <w:tcPr>
            <w:tcW w:w="2278" w:type="dxa"/>
          </w:tcPr>
          <w:p w:rsidR="00B05876" w:rsidRPr="006D4770" w:rsidRDefault="00B05876" w:rsidP="006B5E6F"/>
        </w:tc>
      </w:tr>
      <w:tr w:rsidR="00B05876" w:rsidTr="006B5E6F">
        <w:tc>
          <w:tcPr>
            <w:tcW w:w="1665" w:type="dxa"/>
          </w:tcPr>
          <w:p w:rsidR="00B05876" w:rsidRPr="006D4770" w:rsidRDefault="00143458" w:rsidP="006B5E6F">
            <w:r w:rsidRPr="006D4770">
              <w:t>A045</w:t>
            </w:r>
          </w:p>
        </w:tc>
        <w:tc>
          <w:tcPr>
            <w:tcW w:w="2291" w:type="dxa"/>
          </w:tcPr>
          <w:p w:rsidR="00B05876" w:rsidRPr="006D4770" w:rsidRDefault="00B05876" w:rsidP="006B5E6F">
            <w:r w:rsidRPr="006D4770">
              <w:t>Virgilio Fabio</w:t>
            </w:r>
          </w:p>
        </w:tc>
        <w:tc>
          <w:tcPr>
            <w:tcW w:w="1527" w:type="dxa"/>
          </w:tcPr>
          <w:p w:rsidR="00B05876" w:rsidRPr="006D4770" w:rsidRDefault="00B05876" w:rsidP="006B5E6F">
            <w:r w:rsidRPr="006D4770">
              <w:t>29/0962 SA</w:t>
            </w:r>
          </w:p>
        </w:tc>
        <w:tc>
          <w:tcPr>
            <w:tcW w:w="1612" w:type="dxa"/>
          </w:tcPr>
          <w:p w:rsidR="00B05876" w:rsidRPr="006D4770" w:rsidRDefault="00B05876" w:rsidP="006B5E6F">
            <w:r w:rsidRPr="006D4770">
              <w:t>Provincia Pz</w:t>
            </w:r>
          </w:p>
        </w:tc>
        <w:tc>
          <w:tcPr>
            <w:tcW w:w="825" w:type="dxa"/>
          </w:tcPr>
          <w:p w:rsidR="00B05876" w:rsidRPr="006D4770" w:rsidRDefault="00B05876" w:rsidP="006B5E6F">
            <w:r w:rsidRPr="006D4770">
              <w:t>80</w:t>
            </w:r>
          </w:p>
        </w:tc>
        <w:tc>
          <w:tcPr>
            <w:tcW w:w="2601" w:type="dxa"/>
          </w:tcPr>
          <w:p w:rsidR="00B05876" w:rsidRPr="00554726" w:rsidRDefault="008653A4" w:rsidP="006B5E6F">
            <w:r w:rsidRPr="006D4770">
              <w:t>RIENTRO ESUBERO</w:t>
            </w:r>
          </w:p>
        </w:tc>
        <w:tc>
          <w:tcPr>
            <w:tcW w:w="2278" w:type="dxa"/>
          </w:tcPr>
          <w:p w:rsidR="00B05876" w:rsidRDefault="00B05876" w:rsidP="006B5E6F"/>
        </w:tc>
      </w:tr>
      <w:tr w:rsidR="00143458" w:rsidTr="006B5E6F">
        <w:tc>
          <w:tcPr>
            <w:tcW w:w="1665" w:type="dxa"/>
          </w:tcPr>
          <w:p w:rsidR="00143458" w:rsidRDefault="00143458" w:rsidP="006B5E6F"/>
        </w:tc>
        <w:tc>
          <w:tcPr>
            <w:tcW w:w="2291" w:type="dxa"/>
          </w:tcPr>
          <w:p w:rsidR="00143458" w:rsidRDefault="00143458" w:rsidP="006B5E6F"/>
        </w:tc>
        <w:tc>
          <w:tcPr>
            <w:tcW w:w="1527" w:type="dxa"/>
          </w:tcPr>
          <w:p w:rsidR="00143458" w:rsidRDefault="00143458" w:rsidP="006B5E6F"/>
        </w:tc>
        <w:tc>
          <w:tcPr>
            <w:tcW w:w="1612" w:type="dxa"/>
          </w:tcPr>
          <w:p w:rsidR="00143458" w:rsidRDefault="00143458" w:rsidP="006B5E6F"/>
        </w:tc>
        <w:tc>
          <w:tcPr>
            <w:tcW w:w="825" w:type="dxa"/>
          </w:tcPr>
          <w:p w:rsidR="00143458" w:rsidRDefault="00143458" w:rsidP="006B5E6F"/>
        </w:tc>
        <w:tc>
          <w:tcPr>
            <w:tcW w:w="2601" w:type="dxa"/>
          </w:tcPr>
          <w:p w:rsidR="00143458" w:rsidRPr="00554726" w:rsidRDefault="00143458" w:rsidP="006B5E6F"/>
        </w:tc>
        <w:tc>
          <w:tcPr>
            <w:tcW w:w="2278" w:type="dxa"/>
          </w:tcPr>
          <w:p w:rsidR="00143458" w:rsidRDefault="00143458" w:rsidP="006B5E6F"/>
        </w:tc>
      </w:tr>
    </w:tbl>
    <w:p w:rsidR="00E53AD9" w:rsidRDefault="00E53AD9">
      <w:pPr>
        <w:rPr>
          <w:b/>
        </w:rPr>
      </w:pPr>
    </w:p>
    <w:p w:rsidR="00573193" w:rsidRPr="006D4770" w:rsidRDefault="00143458">
      <w:pPr>
        <w:rPr>
          <w:b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 w:rsidR="00573193" w:rsidRPr="006D4770">
        <w:rPr>
          <w:b/>
        </w:rPr>
        <w:t>BD02 CONV.LINGUA STRAN.TEDESCO</w:t>
      </w:r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956"/>
        <w:gridCol w:w="2268"/>
        <w:gridCol w:w="1417"/>
        <w:gridCol w:w="2454"/>
        <w:gridCol w:w="825"/>
        <w:gridCol w:w="2601"/>
        <w:gridCol w:w="2278"/>
      </w:tblGrid>
      <w:tr w:rsidR="00573193" w:rsidTr="00536459">
        <w:tc>
          <w:tcPr>
            <w:tcW w:w="956" w:type="dxa"/>
          </w:tcPr>
          <w:p w:rsidR="00573193" w:rsidRPr="006D4770" w:rsidRDefault="00573193" w:rsidP="00536459">
            <w:r w:rsidRPr="006D4770">
              <w:t>BD02</w:t>
            </w:r>
          </w:p>
        </w:tc>
        <w:tc>
          <w:tcPr>
            <w:tcW w:w="2268" w:type="dxa"/>
          </w:tcPr>
          <w:p w:rsidR="00573193" w:rsidRPr="006D4770" w:rsidRDefault="00573193" w:rsidP="00536459">
            <w:r w:rsidRPr="006D4770">
              <w:t xml:space="preserve">Baratta </w:t>
            </w:r>
            <w:proofErr w:type="spellStart"/>
            <w:r w:rsidRPr="006D4770">
              <w:t>Dilva</w:t>
            </w:r>
            <w:proofErr w:type="spellEnd"/>
          </w:p>
        </w:tc>
        <w:tc>
          <w:tcPr>
            <w:tcW w:w="1417" w:type="dxa"/>
          </w:tcPr>
          <w:p w:rsidR="00573193" w:rsidRPr="006D4770" w:rsidRDefault="00573193" w:rsidP="00536459">
            <w:r w:rsidRPr="006D4770">
              <w:t>22/01/67 EE</w:t>
            </w:r>
          </w:p>
        </w:tc>
        <w:tc>
          <w:tcPr>
            <w:tcW w:w="2454" w:type="dxa"/>
          </w:tcPr>
          <w:p w:rsidR="00573193" w:rsidRPr="006D4770" w:rsidRDefault="00573193" w:rsidP="00536459">
            <w:r w:rsidRPr="006D4770">
              <w:t>Provincia Roma</w:t>
            </w:r>
          </w:p>
        </w:tc>
        <w:tc>
          <w:tcPr>
            <w:tcW w:w="825" w:type="dxa"/>
          </w:tcPr>
          <w:p w:rsidR="00573193" w:rsidRPr="006D4770" w:rsidRDefault="00573193" w:rsidP="00536459">
            <w:r w:rsidRPr="006D4770">
              <w:t>46</w:t>
            </w:r>
          </w:p>
        </w:tc>
        <w:tc>
          <w:tcPr>
            <w:tcW w:w="2601" w:type="dxa"/>
          </w:tcPr>
          <w:p w:rsidR="00573193" w:rsidRPr="00554726" w:rsidRDefault="008653A4" w:rsidP="00536459">
            <w:r w:rsidRPr="006D4770">
              <w:t>LICEO ALFANO 1 SALERNO</w:t>
            </w:r>
          </w:p>
        </w:tc>
        <w:tc>
          <w:tcPr>
            <w:tcW w:w="2278" w:type="dxa"/>
          </w:tcPr>
          <w:p w:rsidR="00573193" w:rsidRDefault="00573193" w:rsidP="00536459"/>
        </w:tc>
      </w:tr>
    </w:tbl>
    <w:p w:rsidR="00342985" w:rsidRDefault="00342985">
      <w:pPr>
        <w:rPr>
          <w:b/>
        </w:rPr>
      </w:pPr>
    </w:p>
    <w:sectPr w:rsidR="00342985" w:rsidSect="00880C1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528" w:rsidRDefault="00EE6528" w:rsidP="00527C4D">
      <w:pPr>
        <w:spacing w:after="0" w:line="240" w:lineRule="auto"/>
      </w:pPr>
      <w:r>
        <w:separator/>
      </w:r>
    </w:p>
  </w:endnote>
  <w:endnote w:type="continuationSeparator" w:id="0">
    <w:p w:rsidR="00EE6528" w:rsidRDefault="00EE6528" w:rsidP="00527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528" w:rsidRDefault="00EE6528" w:rsidP="00527C4D">
      <w:pPr>
        <w:spacing w:after="0" w:line="240" w:lineRule="auto"/>
      </w:pPr>
      <w:r>
        <w:separator/>
      </w:r>
    </w:p>
  </w:footnote>
  <w:footnote w:type="continuationSeparator" w:id="0">
    <w:p w:rsidR="00EE6528" w:rsidRDefault="00EE6528" w:rsidP="00527C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22"/>
    <w:rsid w:val="0000210D"/>
    <w:rsid w:val="00002E9C"/>
    <w:rsid w:val="000034CA"/>
    <w:rsid w:val="000564C3"/>
    <w:rsid w:val="0006717D"/>
    <w:rsid w:val="00070BE8"/>
    <w:rsid w:val="00082267"/>
    <w:rsid w:val="00092055"/>
    <w:rsid w:val="000B46AB"/>
    <w:rsid w:val="000B4C64"/>
    <w:rsid w:val="00100A9F"/>
    <w:rsid w:val="00107A2F"/>
    <w:rsid w:val="00111C3F"/>
    <w:rsid w:val="0011526E"/>
    <w:rsid w:val="00135B25"/>
    <w:rsid w:val="00143458"/>
    <w:rsid w:val="00153DF0"/>
    <w:rsid w:val="00155ED3"/>
    <w:rsid w:val="00157F4F"/>
    <w:rsid w:val="00180B16"/>
    <w:rsid w:val="001D3C88"/>
    <w:rsid w:val="001D4713"/>
    <w:rsid w:val="001E1F75"/>
    <w:rsid w:val="001F6DD5"/>
    <w:rsid w:val="00220686"/>
    <w:rsid w:val="00223D05"/>
    <w:rsid w:val="002244D0"/>
    <w:rsid w:val="00246A23"/>
    <w:rsid w:val="00260B22"/>
    <w:rsid w:val="00265AE6"/>
    <w:rsid w:val="002739C6"/>
    <w:rsid w:val="0027645D"/>
    <w:rsid w:val="002827E5"/>
    <w:rsid w:val="002972FA"/>
    <w:rsid w:val="002A355B"/>
    <w:rsid w:val="002B1C49"/>
    <w:rsid w:val="002F0A85"/>
    <w:rsid w:val="00307CA0"/>
    <w:rsid w:val="0033103B"/>
    <w:rsid w:val="0033380D"/>
    <w:rsid w:val="00342985"/>
    <w:rsid w:val="00346F12"/>
    <w:rsid w:val="003475BF"/>
    <w:rsid w:val="00347FD8"/>
    <w:rsid w:val="0035719D"/>
    <w:rsid w:val="0036011E"/>
    <w:rsid w:val="0037731B"/>
    <w:rsid w:val="00386859"/>
    <w:rsid w:val="00390AD1"/>
    <w:rsid w:val="00396790"/>
    <w:rsid w:val="003A263C"/>
    <w:rsid w:val="003B6C45"/>
    <w:rsid w:val="003D7DBE"/>
    <w:rsid w:val="003F7969"/>
    <w:rsid w:val="004259C8"/>
    <w:rsid w:val="004410AB"/>
    <w:rsid w:val="004607DA"/>
    <w:rsid w:val="00462C73"/>
    <w:rsid w:val="004643B0"/>
    <w:rsid w:val="00473E14"/>
    <w:rsid w:val="00475824"/>
    <w:rsid w:val="0048275B"/>
    <w:rsid w:val="004B7A4A"/>
    <w:rsid w:val="004D1DA7"/>
    <w:rsid w:val="00502CAC"/>
    <w:rsid w:val="005119A8"/>
    <w:rsid w:val="00527C4D"/>
    <w:rsid w:val="00536459"/>
    <w:rsid w:val="00554726"/>
    <w:rsid w:val="0055701E"/>
    <w:rsid w:val="00557435"/>
    <w:rsid w:val="0057306E"/>
    <w:rsid w:val="00573193"/>
    <w:rsid w:val="005A074A"/>
    <w:rsid w:val="005E3FA0"/>
    <w:rsid w:val="005E64FB"/>
    <w:rsid w:val="006053D8"/>
    <w:rsid w:val="0062060C"/>
    <w:rsid w:val="00623C36"/>
    <w:rsid w:val="006264D4"/>
    <w:rsid w:val="00660CFD"/>
    <w:rsid w:val="00681F6F"/>
    <w:rsid w:val="006B5E6F"/>
    <w:rsid w:val="006C3196"/>
    <w:rsid w:val="006D4770"/>
    <w:rsid w:val="006D54D7"/>
    <w:rsid w:val="00705CA2"/>
    <w:rsid w:val="00736191"/>
    <w:rsid w:val="0074396D"/>
    <w:rsid w:val="00746E9F"/>
    <w:rsid w:val="007570D5"/>
    <w:rsid w:val="00770F67"/>
    <w:rsid w:val="00783146"/>
    <w:rsid w:val="00792909"/>
    <w:rsid w:val="007C0600"/>
    <w:rsid w:val="007C6138"/>
    <w:rsid w:val="007D6EF8"/>
    <w:rsid w:val="007E4F20"/>
    <w:rsid w:val="007F6011"/>
    <w:rsid w:val="00851B71"/>
    <w:rsid w:val="0085244D"/>
    <w:rsid w:val="00862DD4"/>
    <w:rsid w:val="008653A4"/>
    <w:rsid w:val="00880C12"/>
    <w:rsid w:val="00891FC7"/>
    <w:rsid w:val="00894DCD"/>
    <w:rsid w:val="008A747B"/>
    <w:rsid w:val="008B1CB0"/>
    <w:rsid w:val="008C2DFC"/>
    <w:rsid w:val="008D5D80"/>
    <w:rsid w:val="008E36B4"/>
    <w:rsid w:val="008E7D77"/>
    <w:rsid w:val="009043F0"/>
    <w:rsid w:val="00910CD1"/>
    <w:rsid w:val="00937553"/>
    <w:rsid w:val="00940D8E"/>
    <w:rsid w:val="00950FBA"/>
    <w:rsid w:val="009650B3"/>
    <w:rsid w:val="00965981"/>
    <w:rsid w:val="00990D83"/>
    <w:rsid w:val="009D5D65"/>
    <w:rsid w:val="009E7045"/>
    <w:rsid w:val="009F0DF9"/>
    <w:rsid w:val="00A14FD7"/>
    <w:rsid w:val="00A3382C"/>
    <w:rsid w:val="00A44FEE"/>
    <w:rsid w:val="00AB7E35"/>
    <w:rsid w:val="00AE5CF0"/>
    <w:rsid w:val="00B02C1A"/>
    <w:rsid w:val="00B05876"/>
    <w:rsid w:val="00B1655C"/>
    <w:rsid w:val="00B1739B"/>
    <w:rsid w:val="00B1762C"/>
    <w:rsid w:val="00B24188"/>
    <w:rsid w:val="00B27215"/>
    <w:rsid w:val="00B27EF9"/>
    <w:rsid w:val="00B52F0B"/>
    <w:rsid w:val="00B95CDB"/>
    <w:rsid w:val="00BB59B9"/>
    <w:rsid w:val="00BC71BF"/>
    <w:rsid w:val="00BD2852"/>
    <w:rsid w:val="00BD2B62"/>
    <w:rsid w:val="00BD5A19"/>
    <w:rsid w:val="00BE5325"/>
    <w:rsid w:val="00BF195E"/>
    <w:rsid w:val="00C01515"/>
    <w:rsid w:val="00C26A57"/>
    <w:rsid w:val="00C324C6"/>
    <w:rsid w:val="00C42AD0"/>
    <w:rsid w:val="00C759C3"/>
    <w:rsid w:val="00CB5BA9"/>
    <w:rsid w:val="00CC236A"/>
    <w:rsid w:val="00CF2F64"/>
    <w:rsid w:val="00CF6B6D"/>
    <w:rsid w:val="00D254D4"/>
    <w:rsid w:val="00D3755D"/>
    <w:rsid w:val="00D413EA"/>
    <w:rsid w:val="00D530EA"/>
    <w:rsid w:val="00D742C8"/>
    <w:rsid w:val="00D750AC"/>
    <w:rsid w:val="00D86313"/>
    <w:rsid w:val="00D90582"/>
    <w:rsid w:val="00DA32AE"/>
    <w:rsid w:val="00DF28BD"/>
    <w:rsid w:val="00E029B0"/>
    <w:rsid w:val="00E04E4C"/>
    <w:rsid w:val="00E05D25"/>
    <w:rsid w:val="00E07649"/>
    <w:rsid w:val="00E15406"/>
    <w:rsid w:val="00E37076"/>
    <w:rsid w:val="00E37D8E"/>
    <w:rsid w:val="00E46122"/>
    <w:rsid w:val="00E53AD9"/>
    <w:rsid w:val="00E665A1"/>
    <w:rsid w:val="00E86289"/>
    <w:rsid w:val="00EA62DC"/>
    <w:rsid w:val="00EB3E03"/>
    <w:rsid w:val="00EC1A2D"/>
    <w:rsid w:val="00EC2232"/>
    <w:rsid w:val="00EC59B5"/>
    <w:rsid w:val="00ED1D7A"/>
    <w:rsid w:val="00EE253F"/>
    <w:rsid w:val="00EE6528"/>
    <w:rsid w:val="00EE7908"/>
    <w:rsid w:val="00F12203"/>
    <w:rsid w:val="00F156F7"/>
    <w:rsid w:val="00F437EF"/>
    <w:rsid w:val="00F43DDC"/>
    <w:rsid w:val="00F460FD"/>
    <w:rsid w:val="00F500F0"/>
    <w:rsid w:val="00F617FD"/>
    <w:rsid w:val="00F93C3A"/>
    <w:rsid w:val="00FD1BD6"/>
    <w:rsid w:val="00FD4CF7"/>
    <w:rsid w:val="00FD540A"/>
    <w:rsid w:val="00FE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59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46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13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27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7C4D"/>
  </w:style>
  <w:style w:type="paragraph" w:styleId="Pidipagina">
    <w:name w:val="footer"/>
    <w:basedOn w:val="Normale"/>
    <w:link w:val="PidipaginaCarattere"/>
    <w:uiPriority w:val="99"/>
    <w:unhideWhenUsed/>
    <w:rsid w:val="00527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7C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59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46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13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27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7C4D"/>
  </w:style>
  <w:style w:type="paragraph" w:styleId="Pidipagina">
    <w:name w:val="footer"/>
    <w:basedOn w:val="Normale"/>
    <w:link w:val="PidipaginaCarattere"/>
    <w:uiPriority w:val="99"/>
    <w:unhideWhenUsed/>
    <w:rsid w:val="00527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7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943F2-109C-430D-960B-1A04660D9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31</cp:revision>
  <cp:lastPrinted>2016-10-20T11:22:00Z</cp:lastPrinted>
  <dcterms:created xsi:type="dcterms:W3CDTF">2017-08-09T07:37:00Z</dcterms:created>
  <dcterms:modified xsi:type="dcterms:W3CDTF">2017-09-07T15:27:00Z</dcterms:modified>
</cp:coreProperties>
</file>